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C92F" w14:textId="77777777" w:rsidR="00800D43" w:rsidRDefault="00800D43" w:rsidP="00800D43">
      <w:pPr>
        <w:rPr>
          <w:b/>
          <w:bCs/>
        </w:rPr>
      </w:pPr>
      <w:r w:rsidRPr="00800D43">
        <w:rPr>
          <w:b/>
          <w:bCs/>
        </w:rPr>
        <w:t>Simcoe Pickleball Club - Meeting - Feb 3rd, 2026</w:t>
      </w:r>
    </w:p>
    <w:p w14:paraId="1F8CF432" w14:textId="64E6CFA5" w:rsidR="00800D43" w:rsidRPr="00800D43" w:rsidRDefault="00800D43" w:rsidP="00800D43">
      <w:r w:rsidRPr="00800D43">
        <w:br/>
        <w:t>Attendees: Wendy, Hannah, Quintin, Elysia, Greg, Steve</w:t>
      </w:r>
      <w:r w:rsidRPr="00800D43">
        <w:br/>
        <w:t>Absent: Lynn</w:t>
      </w:r>
    </w:p>
    <w:p w14:paraId="7D80E7EB" w14:textId="77777777" w:rsidR="00800D43" w:rsidRPr="00800D43" w:rsidRDefault="00800D43" w:rsidP="00800D43"/>
    <w:p w14:paraId="6E7763FE" w14:textId="77777777" w:rsidR="00800D43" w:rsidRPr="00800D43" w:rsidRDefault="00800D43" w:rsidP="00800D43">
      <w:pPr>
        <w:numPr>
          <w:ilvl w:val="0"/>
          <w:numId w:val="1"/>
        </w:numPr>
        <w:spacing w:line="240" w:lineRule="auto"/>
      </w:pPr>
      <w:r w:rsidRPr="00800D43">
        <w:rPr>
          <w:b/>
          <w:bCs/>
        </w:rPr>
        <w:t>Financial Update</w:t>
      </w:r>
      <w:r w:rsidRPr="00800D43">
        <w:t>: $22662.20 current balance.</w:t>
      </w:r>
    </w:p>
    <w:p w14:paraId="322F4C1D" w14:textId="07132800" w:rsidR="00800D43" w:rsidRPr="00800D43" w:rsidRDefault="00800D43" w:rsidP="00800D43">
      <w:pPr>
        <w:spacing w:line="240" w:lineRule="auto"/>
        <w:ind w:left="720"/>
      </w:pPr>
      <w:r w:rsidRPr="00800D43">
        <w:t xml:space="preserve">-ball machine and accessories (100 balls + ball collector) (just under $3500), audit and rec </w:t>
      </w:r>
      <w:proofErr w:type="spellStart"/>
      <w:r w:rsidRPr="00800D43">
        <w:t>centre</w:t>
      </w:r>
      <w:proofErr w:type="spellEnd"/>
      <w:r w:rsidRPr="00800D43">
        <w:t xml:space="preserve"> paid for until end of spring</w:t>
      </w:r>
      <w:r w:rsidRPr="00800D43">
        <w:br/>
        <w:t xml:space="preserve">-still need to pay for extra time for the tournament at the </w:t>
      </w:r>
      <w:proofErr w:type="spellStart"/>
      <w:r w:rsidRPr="00800D43">
        <w:t>au</w:t>
      </w:r>
      <w:r>
        <w:t>d</w:t>
      </w:r>
      <w:proofErr w:type="spellEnd"/>
      <w:r>
        <w:br/>
      </w:r>
      <w:r w:rsidRPr="00800D43">
        <w:t xml:space="preserve"> </w:t>
      </w:r>
      <w:r w:rsidRPr="00800D43">
        <w:t>-end of year report is done but needs to be gone over by a CPA</w:t>
      </w:r>
    </w:p>
    <w:p w14:paraId="5B87B905" w14:textId="77777777" w:rsidR="00800D43" w:rsidRPr="00800D43" w:rsidRDefault="00800D43" w:rsidP="00800D43">
      <w:pPr>
        <w:spacing w:line="240" w:lineRule="auto"/>
      </w:pPr>
    </w:p>
    <w:p w14:paraId="00D1CF69" w14:textId="77777777" w:rsidR="00800D43" w:rsidRPr="00800D43" w:rsidRDefault="00800D43" w:rsidP="00800D43">
      <w:pPr>
        <w:spacing w:line="240" w:lineRule="auto"/>
      </w:pPr>
      <w:r w:rsidRPr="00800D43">
        <w:t xml:space="preserve">2. </w:t>
      </w:r>
      <w:r w:rsidRPr="00800D43">
        <w:rPr>
          <w:b/>
          <w:bCs/>
        </w:rPr>
        <w:t>Feedback </w:t>
      </w:r>
    </w:p>
    <w:p w14:paraId="0C0E936A" w14:textId="77777777" w:rsidR="00800D43" w:rsidRPr="00800D43" w:rsidRDefault="00800D43" w:rsidP="00800D43">
      <w:pPr>
        <w:numPr>
          <w:ilvl w:val="0"/>
          <w:numId w:val="2"/>
        </w:numPr>
        <w:spacing w:line="240" w:lineRule="auto"/>
      </w:pPr>
      <w:r w:rsidRPr="00800D43">
        <w:t>a member inquired about returning to open play on Sunday</w:t>
      </w:r>
    </w:p>
    <w:p w14:paraId="2639F9B1" w14:textId="2B88670D" w:rsidR="00800D43" w:rsidRPr="00800D43" w:rsidRDefault="00800D43" w:rsidP="00800D43">
      <w:pPr>
        <w:numPr>
          <w:ilvl w:val="0"/>
          <w:numId w:val="2"/>
        </w:numPr>
        <w:spacing w:line="240" w:lineRule="auto"/>
      </w:pPr>
      <w:proofErr w:type="gramStart"/>
      <w:r w:rsidRPr="00800D43">
        <w:t>another</w:t>
      </w:r>
      <w:proofErr w:type="gramEnd"/>
      <w:r w:rsidRPr="00800D43">
        <w:t xml:space="preserve"> member inquired about having a night where play is rated according to club ratings</w:t>
      </w:r>
      <w:r w:rsidRPr="00800D43">
        <w:t xml:space="preserve"> (like before)</w:t>
      </w:r>
    </w:p>
    <w:p w14:paraId="192CB26A" w14:textId="77777777" w:rsidR="00800D43" w:rsidRPr="00800D43" w:rsidRDefault="00800D43" w:rsidP="00800D43">
      <w:pPr>
        <w:numPr>
          <w:ilvl w:val="0"/>
          <w:numId w:val="2"/>
        </w:numPr>
        <w:spacing w:line="240" w:lineRule="auto"/>
      </w:pPr>
      <w:r w:rsidRPr="00800D43">
        <w:t>another member inquired about having “DUPR” nights, where matches are entered in DUPR</w:t>
      </w:r>
    </w:p>
    <w:p w14:paraId="62C543B1" w14:textId="77777777" w:rsidR="00800D43" w:rsidRPr="00800D43" w:rsidRDefault="00800D43" w:rsidP="00800D43">
      <w:pPr>
        <w:numPr>
          <w:ilvl w:val="0"/>
          <w:numId w:val="2"/>
        </w:numPr>
        <w:spacing w:line="240" w:lineRule="auto"/>
      </w:pPr>
      <w:r w:rsidRPr="00800D43">
        <w:t>Weighed out which formats seem to make the most members happy</w:t>
      </w:r>
    </w:p>
    <w:p w14:paraId="44C2C1D1" w14:textId="77777777" w:rsidR="00800D43" w:rsidRPr="00800D43" w:rsidRDefault="00800D43" w:rsidP="00800D43">
      <w:pPr>
        <w:spacing w:line="240" w:lineRule="auto"/>
      </w:pPr>
      <w:proofErr w:type="gramStart"/>
      <w:r w:rsidRPr="00800D43">
        <w:t>-  </w:t>
      </w:r>
      <w:r w:rsidRPr="00800D43">
        <w:rPr>
          <w:b/>
          <w:bCs/>
        </w:rPr>
        <w:t>Motion</w:t>
      </w:r>
      <w:proofErr w:type="gramEnd"/>
      <w:r w:rsidRPr="00800D43">
        <w:t> to change Sunday to open play and another day to rated play:</w:t>
      </w:r>
      <w:r w:rsidRPr="00800D43">
        <w:br/>
        <w:t>-motion did not pass, format will stay the same at this time</w:t>
      </w:r>
    </w:p>
    <w:p w14:paraId="58A45263" w14:textId="0858782E" w:rsidR="00800D43" w:rsidRPr="00800D43" w:rsidRDefault="00800D43" w:rsidP="00800D43">
      <w:pPr>
        <w:spacing w:line="240" w:lineRule="auto"/>
      </w:pPr>
      <w:r w:rsidRPr="00800D43">
        <w:t>-note that any matches can be entered into DUPR at any time, if the players are on DUPR.</w:t>
      </w:r>
      <w:r>
        <w:br/>
        <w:t>-members are welcome to sign up for whichever category they feel is the most enjoyable/gives them the best competition</w:t>
      </w:r>
    </w:p>
    <w:p w14:paraId="7E924F48" w14:textId="77777777" w:rsidR="00800D43" w:rsidRPr="00800D43" w:rsidRDefault="00800D43" w:rsidP="00800D43">
      <w:pPr>
        <w:spacing w:line="240" w:lineRule="auto"/>
      </w:pPr>
    </w:p>
    <w:p w14:paraId="14611DB1" w14:textId="77777777" w:rsidR="00800D43" w:rsidRDefault="00800D43" w:rsidP="00800D43">
      <w:pPr>
        <w:spacing w:line="240" w:lineRule="auto"/>
        <w:rPr>
          <w:b/>
          <w:bCs/>
        </w:rPr>
      </w:pPr>
      <w:r w:rsidRPr="00800D43">
        <w:t xml:space="preserve">3. </w:t>
      </w:r>
      <w:r w:rsidRPr="00800D43">
        <w:rPr>
          <w:b/>
          <w:bCs/>
        </w:rPr>
        <w:t>Tournament</w:t>
      </w:r>
    </w:p>
    <w:p w14:paraId="3BBD8832" w14:textId="3DF376BC" w:rsidR="00800D43" w:rsidRPr="00800D43" w:rsidRDefault="00800D43" w:rsidP="00800D43">
      <w:pPr>
        <w:spacing w:line="240" w:lineRule="auto"/>
      </w:pPr>
      <w:r w:rsidRPr="00800D43">
        <w:t xml:space="preserve"> - 23 teams currently signed up</w:t>
      </w:r>
      <w:r>
        <w:t>, deadline Saturday</w:t>
      </w:r>
      <w:r>
        <w:br/>
      </w:r>
      <w:r w:rsidRPr="00800D43">
        <w:t>- little to no interest in any of the 3.5 categories</w:t>
      </w:r>
      <w:r w:rsidRPr="00800D43">
        <w:br/>
        <w:t xml:space="preserve">- i.e. nobody signed for 3.5 mixed </w:t>
      </w:r>
      <w:r>
        <w:t>–</w:t>
      </w:r>
      <w:r w:rsidRPr="00800D43">
        <w:t xml:space="preserve"> </w:t>
      </w:r>
      <w:r>
        <w:t>cancelling that group</w:t>
      </w:r>
      <w:r>
        <w:br/>
      </w:r>
      <w:r w:rsidRPr="00800D43">
        <w:t>-</w:t>
      </w:r>
      <w:r>
        <w:t>decided to combine</w:t>
      </w:r>
      <w:r w:rsidRPr="00800D43">
        <w:t xml:space="preserve"> 3.0 and 3.0+ for both men and women</w:t>
      </w:r>
      <w:r>
        <w:br/>
      </w:r>
      <w:r w:rsidRPr="00800D43">
        <w:t>-after lengthy reassessment of groups/teams/categories, decided on divvying up</w:t>
      </w:r>
      <w:r>
        <w:t xml:space="preserve"> </w:t>
      </w:r>
      <w:r w:rsidRPr="00800D43">
        <w:t>$1500 instead of $1250 for prize money.</w:t>
      </w:r>
      <w:r w:rsidRPr="00800D43">
        <w:br/>
        <w:t>-have a bunch of prizes donated - will use for a silent auction</w:t>
      </w:r>
      <w:r>
        <w:br/>
      </w:r>
      <w:r w:rsidRPr="00800D43">
        <w:t xml:space="preserve">-tournament will be </w:t>
      </w:r>
      <w:proofErr w:type="spellStart"/>
      <w:r w:rsidRPr="00800D43">
        <w:t>womens</w:t>
      </w:r>
      <w:proofErr w:type="spellEnd"/>
      <w:r w:rsidRPr="00800D43">
        <w:t xml:space="preserve"> (</w:t>
      </w:r>
      <w:r>
        <w:t>~9 am</w:t>
      </w:r>
      <w:r w:rsidRPr="00800D43">
        <w:t>), then mixed(</w:t>
      </w:r>
      <w:r>
        <w:t>~</w:t>
      </w:r>
      <w:r w:rsidRPr="00800D43">
        <w:t>12</w:t>
      </w:r>
      <w:r>
        <w:t xml:space="preserve"> pm</w:t>
      </w:r>
      <w:r w:rsidRPr="00800D43">
        <w:t xml:space="preserve">), then </w:t>
      </w:r>
      <w:proofErr w:type="spellStart"/>
      <w:r w:rsidRPr="00800D43">
        <w:t>mens</w:t>
      </w:r>
      <w:proofErr w:type="spellEnd"/>
      <w:r w:rsidRPr="00800D43">
        <w:t xml:space="preserve"> (</w:t>
      </w:r>
      <w:r>
        <w:t>~</w:t>
      </w:r>
      <w:r w:rsidRPr="00800D43">
        <w:t>2</w:t>
      </w:r>
      <w:r>
        <w:t xml:space="preserve"> pm</w:t>
      </w:r>
      <w:r w:rsidRPr="00800D43">
        <w:t>)</w:t>
      </w:r>
      <w:r w:rsidRPr="00800D43">
        <w:br/>
        <w:t>-volunteers running</w:t>
      </w:r>
      <w:r>
        <w:t xml:space="preserve"> the tournament</w:t>
      </w:r>
      <w:r w:rsidRPr="00800D43">
        <w:t xml:space="preserve"> - Elysia, Shannon, Hannah, Mary, Cori, Tina, Greg, Steve, Dale, Janice, Rick, Wendy, Doug, Lynn, Janet</w:t>
      </w:r>
      <w:r>
        <w:t>. Lots of people.</w:t>
      </w:r>
    </w:p>
    <w:p w14:paraId="5CE8346E" w14:textId="63F5E1B2" w:rsidR="00800D43" w:rsidRPr="00800D43" w:rsidRDefault="00800D43" w:rsidP="00800D43">
      <w:pPr>
        <w:spacing w:line="240" w:lineRule="auto"/>
      </w:pPr>
      <w:r w:rsidRPr="00800D43">
        <w:lastRenderedPageBreak/>
        <w:t>-scores to be on Bristol board</w:t>
      </w:r>
      <w:r>
        <w:t xml:space="preserve"> or similar and</w:t>
      </w:r>
      <w:r w:rsidRPr="00800D43">
        <w:t xml:space="preserve"> posted</w:t>
      </w:r>
      <w:r>
        <w:t xml:space="preserve"> for players to check</w:t>
      </w:r>
      <w:r w:rsidRPr="00800D43">
        <w:br/>
        <w:t>-refs for finals, finals are best 2 out of 3</w:t>
      </w:r>
      <w:r w:rsidRPr="00800D43">
        <w:br/>
        <w:t>-Greg and Steve to work out what volunteers are doing</w:t>
      </w:r>
      <w:r>
        <w:t>, decide on refs</w:t>
      </w:r>
      <w:r>
        <w:br/>
      </w:r>
      <w:r w:rsidRPr="00800D43">
        <w:t>-Greg to get supplies for tournament (</w:t>
      </w:r>
      <w:proofErr w:type="spellStart"/>
      <w:r w:rsidRPr="00800D43">
        <w:t>bristol</w:t>
      </w:r>
      <w:proofErr w:type="spellEnd"/>
      <w:r w:rsidRPr="00800D43">
        <w:t xml:space="preserve"> board, baskets, markers, pencil etc.)</w:t>
      </w:r>
      <w:r>
        <w:br/>
      </w:r>
      <w:r w:rsidRPr="00800D43">
        <w:t>-Greg and Steve to format tournament</w:t>
      </w:r>
    </w:p>
    <w:p w14:paraId="7D312F3B" w14:textId="77777777" w:rsidR="00800D43" w:rsidRDefault="00800D43" w:rsidP="00800D43">
      <w:pPr>
        <w:spacing w:line="240" w:lineRule="auto"/>
        <w:rPr>
          <w:b/>
          <w:bCs/>
        </w:rPr>
      </w:pPr>
      <w:r w:rsidRPr="00800D43">
        <w:t xml:space="preserve">4. </w:t>
      </w:r>
      <w:r w:rsidRPr="00800D43">
        <w:rPr>
          <w:b/>
          <w:bCs/>
        </w:rPr>
        <w:t xml:space="preserve">Ball Machine </w:t>
      </w:r>
    </w:p>
    <w:p w14:paraId="7C937A3A" w14:textId="414488AD" w:rsidR="00800D43" w:rsidRPr="00800D43" w:rsidRDefault="00800D43" w:rsidP="00800D43">
      <w:pPr>
        <w:spacing w:line="240" w:lineRule="auto"/>
      </w:pPr>
      <w:r w:rsidRPr="00800D43">
        <w:t>- how to best offer access to members</w:t>
      </w:r>
      <w:r w:rsidRPr="00800D43">
        <w:br/>
        <w:t xml:space="preserve">- </w:t>
      </w:r>
      <w:proofErr w:type="gramStart"/>
      <w:r w:rsidRPr="00800D43">
        <w:t>thinking</w:t>
      </w:r>
      <w:proofErr w:type="gramEnd"/>
      <w:r w:rsidRPr="00800D43">
        <w:t xml:space="preserve"> 1 free (30 min) session/member (</w:t>
      </w:r>
      <w:proofErr w:type="gramStart"/>
      <w:r w:rsidRPr="00800D43">
        <w:t>may be</w:t>
      </w:r>
      <w:proofErr w:type="gramEnd"/>
      <w:r w:rsidRPr="00800D43">
        <w:t xml:space="preserve"> with more than one person</w:t>
      </w:r>
      <w:r>
        <w:t xml:space="preserve">, </w:t>
      </w:r>
      <w:r w:rsidRPr="00800D43">
        <w:t>up to 4 for example), then a rental fee after that - this has been assigned to Steve</w:t>
      </w:r>
    </w:p>
    <w:p w14:paraId="60916C62" w14:textId="77973CCB" w:rsidR="00800D43" w:rsidRPr="00800D43" w:rsidRDefault="00800D43" w:rsidP="00800D43">
      <w:pPr>
        <w:spacing w:line="240" w:lineRule="auto"/>
      </w:pPr>
      <w:r w:rsidRPr="00800D43">
        <w:t xml:space="preserve">5. </w:t>
      </w:r>
      <w:r w:rsidRPr="00800D43">
        <w:rPr>
          <w:b/>
          <w:bCs/>
        </w:rPr>
        <w:t xml:space="preserve">AGM </w:t>
      </w:r>
      <w:r w:rsidRPr="00800D43">
        <w:t xml:space="preserve">- Sunday April 19th 10:45 AM - rec </w:t>
      </w:r>
      <w:proofErr w:type="spellStart"/>
      <w:r w:rsidRPr="00800D43">
        <w:t>centre</w:t>
      </w:r>
      <w:proofErr w:type="spellEnd"/>
      <w:r>
        <w:t>. Greg to book room.</w:t>
      </w:r>
    </w:p>
    <w:p w14:paraId="4F3E5C20" w14:textId="3DF7EA9E" w:rsidR="00800D43" w:rsidRPr="00800D43" w:rsidRDefault="00800D43" w:rsidP="00800D43">
      <w:pPr>
        <w:spacing w:line="240" w:lineRule="auto"/>
      </w:pPr>
      <w:r w:rsidRPr="00800D43">
        <w:t>6.</w:t>
      </w:r>
      <w:r w:rsidRPr="00800D43">
        <w:rPr>
          <w:b/>
          <w:bCs/>
        </w:rPr>
        <w:t xml:space="preserve"> Waivers</w:t>
      </w:r>
      <w:r w:rsidRPr="00800D43">
        <w:t xml:space="preserve"> - Elysia to update list </w:t>
      </w:r>
      <w:r>
        <w:t>and look to</w:t>
      </w:r>
      <w:r w:rsidRPr="00800D43">
        <w:t xml:space="preserve"> collect those remaining</w:t>
      </w:r>
      <w:r w:rsidRPr="00800D43">
        <w:br/>
      </w:r>
      <w:r w:rsidRPr="00800D43">
        <w:br/>
        <w:t xml:space="preserve">7. </w:t>
      </w:r>
      <w:r w:rsidRPr="00800D43">
        <w:rPr>
          <w:b/>
          <w:bCs/>
        </w:rPr>
        <w:t>Next Meeting</w:t>
      </w:r>
      <w:r w:rsidRPr="00800D43">
        <w:t xml:space="preserve"> - Tuesday Mar 3rd - 5:45 pm</w:t>
      </w:r>
      <w:r>
        <w:t>, Wendy’s house</w:t>
      </w:r>
      <w:r w:rsidRPr="00800D43">
        <w:t> </w:t>
      </w:r>
    </w:p>
    <w:p w14:paraId="26611357" w14:textId="52D9BBB9" w:rsidR="00800D43" w:rsidRPr="00800D43" w:rsidRDefault="00800D43" w:rsidP="00800D43">
      <w:pPr>
        <w:spacing w:line="240" w:lineRule="auto"/>
      </w:pPr>
      <w:r w:rsidRPr="00800D43">
        <w:t xml:space="preserve">8. </w:t>
      </w:r>
      <w:r w:rsidRPr="00800D43">
        <w:rPr>
          <w:b/>
          <w:bCs/>
        </w:rPr>
        <w:t>Other</w:t>
      </w:r>
      <w:r w:rsidRPr="00800D43">
        <w:t xml:space="preserve"> - </w:t>
      </w:r>
      <w:r w:rsidRPr="00800D43">
        <w:br/>
      </w:r>
      <w:r>
        <w:t xml:space="preserve">  </w:t>
      </w:r>
      <w:r w:rsidRPr="00800D43">
        <w:t>- A member wants to be rated - can set aside ~ a half hour to get this done</w:t>
      </w:r>
      <w:r>
        <w:t xml:space="preserve"> (some drills following by a game</w:t>
      </w:r>
    </w:p>
    <w:p w14:paraId="5D2F6924" w14:textId="77777777" w:rsidR="00E715DD" w:rsidRPr="00800D43" w:rsidRDefault="00E715DD" w:rsidP="00800D43">
      <w:pPr>
        <w:spacing w:line="240" w:lineRule="auto"/>
      </w:pPr>
    </w:p>
    <w:sectPr w:rsidR="00E715DD" w:rsidRPr="00800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8EF"/>
    <w:multiLevelType w:val="multilevel"/>
    <w:tmpl w:val="7758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C4EEC"/>
    <w:multiLevelType w:val="multilevel"/>
    <w:tmpl w:val="E098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43669">
    <w:abstractNumId w:val="0"/>
  </w:num>
  <w:num w:numId="2" w16cid:durableId="59448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43"/>
    <w:rsid w:val="000412B6"/>
    <w:rsid w:val="00680B82"/>
    <w:rsid w:val="00800D43"/>
    <w:rsid w:val="009A5D11"/>
    <w:rsid w:val="00E715DD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9842"/>
  <w15:chartTrackingRefBased/>
  <w15:docId w15:val="{5A44D5CC-52FC-4942-B796-9D5D8035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2113</Characters>
  <Application>Microsoft Office Word</Application>
  <DocSecurity>0</DocSecurity>
  <Lines>57</Lines>
  <Paragraphs>30</Paragraphs>
  <ScaleCrop>false</ScaleCrop>
  <Company>Savers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Elysia Black</dc:creator>
  <cp:keywords/>
  <dc:description/>
  <cp:lastModifiedBy>Elysia Black</cp:lastModifiedBy>
  <cp:revision>1</cp:revision>
  <dcterms:created xsi:type="dcterms:W3CDTF">2026-02-04T21:13:00Z</dcterms:created>
  <dcterms:modified xsi:type="dcterms:W3CDTF">2026-02-04T21:23:00Z</dcterms:modified>
</cp:coreProperties>
</file>